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0653" w:rsidTr="00270653">
        <w:tc>
          <w:tcPr>
            <w:tcW w:w="3190" w:type="dxa"/>
          </w:tcPr>
          <w:p w:rsidR="00270653" w:rsidRDefault="00270653">
            <w:r>
              <w:t>Среда 06.05</w:t>
            </w:r>
          </w:p>
        </w:tc>
        <w:tc>
          <w:tcPr>
            <w:tcW w:w="3190" w:type="dxa"/>
          </w:tcPr>
          <w:p w:rsidR="00270653" w:rsidRDefault="00270653">
            <w:r>
              <w:t>ЧЕТВЕРГ .07.05</w:t>
            </w:r>
          </w:p>
        </w:tc>
        <w:tc>
          <w:tcPr>
            <w:tcW w:w="3191" w:type="dxa"/>
          </w:tcPr>
          <w:p w:rsidR="00270653" w:rsidRDefault="00270653">
            <w:r>
              <w:t>Пятница 08.05</w:t>
            </w:r>
          </w:p>
        </w:tc>
      </w:tr>
      <w:tr w:rsidR="00270653" w:rsidTr="00270653">
        <w:tc>
          <w:tcPr>
            <w:tcW w:w="3190" w:type="dxa"/>
          </w:tcPr>
          <w:p w:rsidR="00270653" w:rsidRDefault="00270653">
            <w:r>
              <w:t>Русский с.105 упр.180</w:t>
            </w:r>
          </w:p>
          <w:p w:rsidR="00270653" w:rsidRDefault="00270653">
            <w:r>
              <w:t>Математика с.76.№2(1),3</w:t>
            </w:r>
          </w:p>
          <w:p w:rsidR="00270653" w:rsidRDefault="00270653">
            <w:r>
              <w:t>Чтение</w:t>
            </w:r>
            <w:r w:rsidR="002972B7">
              <w:t xml:space="preserve"> с.144-154</w:t>
            </w:r>
          </w:p>
          <w:p w:rsidR="00270653" w:rsidRDefault="00270653">
            <w:r>
              <w:t>ОПД</w:t>
            </w:r>
          </w:p>
          <w:p w:rsidR="00270653" w:rsidRDefault="00270653">
            <w:proofErr w:type="spellStart"/>
            <w:r>
              <w:t>Физ-ра</w:t>
            </w:r>
            <w:proofErr w:type="spellEnd"/>
          </w:p>
        </w:tc>
        <w:tc>
          <w:tcPr>
            <w:tcW w:w="3190" w:type="dxa"/>
          </w:tcPr>
          <w:p w:rsidR="00270653" w:rsidRDefault="00270653">
            <w:r>
              <w:t>Русский  с.107 №3,5</w:t>
            </w:r>
          </w:p>
          <w:p w:rsidR="00270653" w:rsidRDefault="00270653">
            <w:r>
              <w:t>Математика с.77 №2,6.ПОД ЧЕРТОЙ</w:t>
            </w:r>
          </w:p>
          <w:p w:rsidR="00270653" w:rsidRDefault="00270653">
            <w:proofErr w:type="spellStart"/>
            <w:r>
              <w:t>Окр</w:t>
            </w:r>
            <w:proofErr w:type="spellEnd"/>
            <w:r>
              <w:t>. Мир</w:t>
            </w:r>
            <w:r w:rsidR="002972B7">
              <w:t xml:space="preserve"> </w:t>
            </w:r>
            <w:proofErr w:type="spellStart"/>
            <w:r w:rsidR="002972B7">
              <w:t>с.уч</w:t>
            </w:r>
            <w:proofErr w:type="spellEnd"/>
            <w:r w:rsidR="002972B7">
              <w:t xml:space="preserve">. с.114-117 </w:t>
            </w:r>
            <w:proofErr w:type="spellStart"/>
            <w:r w:rsidR="002972B7">
              <w:t>р.т</w:t>
            </w:r>
            <w:proofErr w:type="spellEnd"/>
            <w:r w:rsidR="002972B7">
              <w:t>. с.71-73</w:t>
            </w:r>
          </w:p>
          <w:p w:rsidR="00270653" w:rsidRDefault="00270653">
            <w:proofErr w:type="spellStart"/>
            <w:r>
              <w:t>Физ-ра</w:t>
            </w:r>
            <w:proofErr w:type="spellEnd"/>
          </w:p>
        </w:tc>
        <w:tc>
          <w:tcPr>
            <w:tcW w:w="3191" w:type="dxa"/>
          </w:tcPr>
          <w:p w:rsidR="00270653" w:rsidRDefault="00270653">
            <w:r>
              <w:t>Родной язык с.109 упр.186.ВЫУЧИТЬ ПРАВИЛО</w:t>
            </w:r>
          </w:p>
          <w:p w:rsidR="00270653" w:rsidRDefault="00270653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на </w:t>
            </w:r>
            <w:proofErr w:type="spellStart"/>
            <w:r>
              <w:t>род.яз</w:t>
            </w:r>
            <w:proofErr w:type="spellEnd"/>
            <w:r>
              <w:t>.</w:t>
            </w:r>
            <w:r w:rsidR="002972B7">
              <w:t xml:space="preserve"> </w:t>
            </w:r>
            <w:proofErr w:type="spellStart"/>
            <w:r w:rsidR="002972B7">
              <w:t>Д.Родари</w:t>
            </w:r>
            <w:proofErr w:type="spellEnd"/>
            <w:r w:rsidR="002972B7">
              <w:t xml:space="preserve"> «Приключения  Чипполино»</w:t>
            </w:r>
            <w:bookmarkStart w:id="0" w:name="_GoBack"/>
            <w:bookmarkEnd w:id="0"/>
          </w:p>
          <w:p w:rsidR="00270653" w:rsidRDefault="00270653">
            <w:r>
              <w:t>Математика  С.78 КОНТРОЛЬНАЯ РАБОТА</w:t>
            </w:r>
          </w:p>
          <w:p w:rsidR="00270653" w:rsidRDefault="00270653">
            <w:r>
              <w:t>Музыка</w:t>
            </w:r>
          </w:p>
        </w:tc>
      </w:tr>
    </w:tbl>
    <w:p w:rsidR="006F4B5C" w:rsidRDefault="006F4B5C"/>
    <w:sectPr w:rsidR="006F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AF"/>
    <w:rsid w:val="00270653"/>
    <w:rsid w:val="002972B7"/>
    <w:rsid w:val="006D46AF"/>
    <w:rsid w:val="006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2020-05-05T13:19:00Z</dcterms:created>
  <dcterms:modified xsi:type="dcterms:W3CDTF">2020-05-05T13:35:00Z</dcterms:modified>
</cp:coreProperties>
</file>