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63" w:rsidRPr="00DA7994" w:rsidRDefault="005355C1" w:rsidP="00DA799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994">
        <w:rPr>
          <w:rFonts w:ascii="Times New Roman" w:hAnsi="Times New Roman" w:cs="Times New Roman"/>
          <w:sz w:val="24"/>
          <w:szCs w:val="24"/>
        </w:rPr>
        <w:t>1 класс</w:t>
      </w:r>
      <w:proofErr w:type="gramStart"/>
      <w:r w:rsidRPr="00DA79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799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7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7994">
        <w:rPr>
          <w:rFonts w:ascii="Times New Roman" w:hAnsi="Times New Roman" w:cs="Times New Roman"/>
          <w:sz w:val="24"/>
          <w:szCs w:val="24"/>
        </w:rPr>
        <w:t>. Троицкое.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254"/>
        <w:gridCol w:w="3819"/>
        <w:gridCol w:w="4243"/>
        <w:gridCol w:w="4178"/>
      </w:tblGrid>
      <w:tr w:rsidR="00521B0E" w:rsidRPr="00521B0E" w:rsidTr="00415BE4">
        <w:tc>
          <w:tcPr>
            <w:tcW w:w="426" w:type="dxa"/>
          </w:tcPr>
          <w:p w:rsidR="00521B0E" w:rsidRPr="00521B0E" w:rsidRDefault="00521B0E" w:rsidP="0041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521B0E" w:rsidRPr="00521B0E" w:rsidRDefault="00521B0E" w:rsidP="0041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21.04. (вторник)</w:t>
            </w:r>
          </w:p>
        </w:tc>
        <w:tc>
          <w:tcPr>
            <w:tcW w:w="3819" w:type="dxa"/>
          </w:tcPr>
          <w:p w:rsidR="00521B0E" w:rsidRPr="00521B0E" w:rsidRDefault="00521B0E" w:rsidP="0041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22.04. (среда)</w:t>
            </w:r>
          </w:p>
        </w:tc>
        <w:tc>
          <w:tcPr>
            <w:tcW w:w="4243" w:type="dxa"/>
          </w:tcPr>
          <w:p w:rsidR="00521B0E" w:rsidRPr="00521B0E" w:rsidRDefault="00521B0E" w:rsidP="0041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23.04. (четверг)</w:t>
            </w:r>
          </w:p>
        </w:tc>
        <w:tc>
          <w:tcPr>
            <w:tcW w:w="4178" w:type="dxa"/>
          </w:tcPr>
          <w:p w:rsidR="00521B0E" w:rsidRPr="00521B0E" w:rsidRDefault="00521B0E" w:rsidP="0041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14.04 (пятница)</w:t>
            </w:r>
          </w:p>
        </w:tc>
      </w:tr>
      <w:tr w:rsidR="00521B0E" w:rsidRPr="00521B0E" w:rsidTr="00415BE4">
        <w:tc>
          <w:tcPr>
            <w:tcW w:w="426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20.</w:t>
            </w: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521B0E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Гласные звуки и буквы</w:t>
            </w:r>
          </w:p>
          <w:p w:rsidR="00521B0E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58-59. – правила.</w:t>
            </w:r>
          </w:p>
          <w:p w:rsidR="00224C36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2, 3, 4 (устно)</w:t>
            </w:r>
          </w:p>
          <w:p w:rsidR="00224C36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1 ,5, (письменно)</w:t>
            </w:r>
          </w:p>
          <w:p w:rsidR="00224C36" w:rsidRPr="00521B0E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  <w:p w:rsidR="00521B0E" w:rsidRPr="00521B0E" w:rsidRDefault="00521B0E" w:rsidP="00521B0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521B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21B0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Буквы </w:t>
            </w:r>
            <w:r w:rsidRPr="00521B0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е, ё, ю, я</w:t>
            </w:r>
            <w:r w:rsidRPr="00521B0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и их функции в слове. Гласные звуки и буквы.</w:t>
            </w:r>
            <w:r w:rsidR="00224C36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Pr="00521B0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Слова с буквой </w:t>
            </w:r>
            <w:r w:rsidRPr="00521B0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э.</w:t>
            </w:r>
          </w:p>
          <w:p w:rsidR="00224C36" w:rsidRDefault="00224C36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C36">
              <w:rPr>
                <w:rFonts w:ascii="Times New Roman" w:hAnsi="Times New Roman" w:cs="Times New Roman"/>
                <w:sz w:val="28"/>
                <w:szCs w:val="28"/>
              </w:rPr>
              <w:t>С. 60-62.</w:t>
            </w:r>
            <w:r w:rsidR="00B51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C36">
              <w:rPr>
                <w:rFonts w:ascii="Times New Roman" w:hAnsi="Times New Roman" w:cs="Times New Roman"/>
                <w:sz w:val="28"/>
                <w:szCs w:val="28"/>
              </w:rPr>
              <w:t>У.6, 7,10 (устно)</w:t>
            </w:r>
          </w:p>
          <w:p w:rsidR="00224C36" w:rsidRDefault="00224C36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8 (письменно)</w:t>
            </w:r>
          </w:p>
          <w:p w:rsidR="00521B0E" w:rsidRPr="00B51874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словарик слово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деревня</w:t>
            </w:r>
          </w:p>
        </w:tc>
        <w:tc>
          <w:tcPr>
            <w:tcW w:w="4243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  <w:p w:rsidR="00521B0E" w:rsidRPr="00521B0E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521B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21B0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Развитие речи.</w:t>
            </w:r>
            <w:r w:rsidRPr="00521B0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Составление развёрнутого ответа на вопрос.</w:t>
            </w:r>
          </w:p>
          <w:p w:rsidR="00521B0E" w:rsidRPr="00B51874" w:rsidRDefault="0022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74">
              <w:rPr>
                <w:rFonts w:ascii="Times New Roman" w:hAnsi="Times New Roman" w:cs="Times New Roman"/>
                <w:sz w:val="28"/>
                <w:szCs w:val="28"/>
              </w:rPr>
              <w:t>С.61, у. 9. С. 62 Проверь себя (письменно)</w:t>
            </w:r>
          </w:p>
        </w:tc>
        <w:tc>
          <w:tcPr>
            <w:tcW w:w="4178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  <w:p w:rsidR="00521B0E" w:rsidRPr="00521B0E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Обозначение ударного гласного буквой на письме.</w:t>
            </w:r>
          </w:p>
          <w:p w:rsidR="00521B0E" w:rsidRPr="00B51874" w:rsidRDefault="00B51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74">
              <w:rPr>
                <w:rFonts w:ascii="Times New Roman" w:hAnsi="Times New Roman" w:cs="Times New Roman"/>
                <w:sz w:val="28"/>
                <w:szCs w:val="28"/>
              </w:rPr>
              <w:t>С. 63-65. – правила.</w:t>
            </w:r>
          </w:p>
          <w:p w:rsidR="00B51874" w:rsidRDefault="00B5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874">
              <w:rPr>
                <w:rFonts w:ascii="Times New Roman" w:hAnsi="Times New Roman" w:cs="Times New Roman"/>
                <w:sz w:val="28"/>
                <w:szCs w:val="28"/>
              </w:rPr>
              <w:t>У. 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(устно)  </w:t>
            </w:r>
          </w:p>
          <w:p w:rsidR="00B51874" w:rsidRPr="00521B0E" w:rsidRDefault="00B51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У. 1. (письменно)</w:t>
            </w:r>
          </w:p>
        </w:tc>
      </w:tr>
      <w:tr w:rsidR="00521B0E" w:rsidRPr="00521B0E" w:rsidTr="00415BE4">
        <w:tc>
          <w:tcPr>
            <w:tcW w:w="426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</w:tcPr>
          <w:p w:rsidR="00521B0E" w:rsidRPr="00573CB3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521B0E" w:rsidRPr="00573CB3" w:rsidRDefault="00467FE3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7FE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111. </w:t>
            </w:r>
            <w:r w:rsidR="00521B0E"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D91679" w:rsidRPr="00573CB3">
              <w:rPr>
                <w:sz w:val="28"/>
                <w:szCs w:val="28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Сложение однозначных чисел с переходом через десяток вида: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sym w:font="Symbol" w:char="F07F"/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+ 5.</w:t>
            </w:r>
          </w:p>
          <w:p w:rsidR="00521B0E" w:rsidRDefault="0057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</w:rPr>
              <w:t>Уч. С. 68.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Выучить примеры в красной рамке</w:t>
            </w:r>
          </w:p>
          <w:p w:rsidR="00573CB3" w:rsidRPr="00573CB3" w:rsidRDefault="0057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№ 3 (решить разными способами), № 4, 5.</w:t>
            </w:r>
          </w:p>
          <w:p w:rsidR="00521B0E" w:rsidRPr="00573CB3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521B0E" w:rsidRPr="00573CB3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521B0E" w:rsidRPr="00573CB3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D91679" w:rsidRPr="00573CB3">
              <w:rPr>
                <w:sz w:val="28"/>
                <w:szCs w:val="28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Сложение однозначных чисел с переходом через десяток вида: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sym w:font="Symbol" w:char="F07F"/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+ 6.</w:t>
            </w:r>
          </w:p>
          <w:p w:rsidR="00573CB3" w:rsidRPr="00573CB3" w:rsidRDefault="00573CB3" w:rsidP="0057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</w:rPr>
              <w:t>Уч. С. 69.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примеры в красной рамке</w:t>
            </w:r>
          </w:p>
          <w:p w:rsidR="00521B0E" w:rsidRDefault="0057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2, 5 (письменно)</w:t>
            </w:r>
          </w:p>
          <w:p w:rsidR="00573CB3" w:rsidRPr="00573CB3" w:rsidRDefault="00467FE3" w:rsidP="0046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 35 № 1 (внизу) </w:t>
            </w:r>
          </w:p>
        </w:tc>
        <w:tc>
          <w:tcPr>
            <w:tcW w:w="4243" w:type="dxa"/>
          </w:tcPr>
          <w:p w:rsidR="00521B0E" w:rsidRPr="00573CB3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чтение.</w:t>
            </w:r>
          </w:p>
          <w:p w:rsidR="00521B0E" w:rsidRPr="00415BE4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415BE4">
              <w:t xml:space="preserve"> </w:t>
            </w:r>
            <w:r w:rsidR="00415BE4" w:rsidRPr="0041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Стихотворения </w:t>
            </w:r>
            <w:proofErr w:type="spellStart"/>
            <w:r w:rsidR="00415BE4" w:rsidRPr="0041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В.Берестова</w:t>
            </w:r>
            <w:proofErr w:type="spellEnd"/>
            <w:r w:rsidR="00415BE4" w:rsidRPr="0041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415BE4" w:rsidRPr="0041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Р.Сефа</w:t>
            </w:r>
            <w:proofErr w:type="spellEnd"/>
            <w:r w:rsidR="00415BE4" w:rsidRPr="00415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Произведения из старинных книг.</w:t>
            </w:r>
          </w:p>
          <w:p w:rsidR="00521B0E" w:rsidRPr="005355C1" w:rsidRDefault="005355C1" w:rsidP="0053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C1">
              <w:rPr>
                <w:rFonts w:ascii="Times New Roman" w:hAnsi="Times New Roman" w:cs="Times New Roman"/>
                <w:sz w:val="28"/>
                <w:szCs w:val="28"/>
              </w:rPr>
              <w:t>С.7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  75.</w:t>
            </w:r>
            <w:r w:rsidRPr="005355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читать. Обсудить пословицы.</w:t>
            </w:r>
          </w:p>
        </w:tc>
        <w:tc>
          <w:tcPr>
            <w:tcW w:w="4178" w:type="dxa"/>
          </w:tcPr>
          <w:p w:rsidR="00521B0E" w:rsidRPr="00573CB3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</w:t>
            </w:r>
          </w:p>
          <w:p w:rsidR="00521B0E" w:rsidRPr="00573CB3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D91679" w:rsidRPr="00573CB3">
              <w:rPr>
                <w:sz w:val="28"/>
                <w:szCs w:val="28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Сложение однозначных чисел с переходом через десяток вида: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sym w:font="Symbol" w:char="F07F"/>
            </w:r>
            <w:r w:rsidR="00D91679" w:rsidRPr="00573CB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+ 7.</w:t>
            </w:r>
          </w:p>
          <w:p w:rsidR="00573CB3" w:rsidRPr="00573CB3" w:rsidRDefault="00573CB3" w:rsidP="00573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B3">
              <w:rPr>
                <w:rFonts w:ascii="Times New Roman" w:hAnsi="Times New Roman" w:cs="Times New Roman"/>
                <w:sz w:val="28"/>
                <w:szCs w:val="28"/>
              </w:rPr>
              <w:t>Уч. С. 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примеры в красной рамке</w:t>
            </w:r>
            <w:r w:rsidR="00467FE3">
              <w:rPr>
                <w:rFonts w:ascii="Times New Roman" w:hAnsi="Times New Roman" w:cs="Times New Roman"/>
                <w:sz w:val="28"/>
                <w:szCs w:val="28"/>
              </w:rPr>
              <w:t>. На полях (устно)</w:t>
            </w:r>
          </w:p>
          <w:p w:rsidR="00467FE3" w:rsidRDefault="0046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3 (письменно)</w:t>
            </w:r>
          </w:p>
          <w:p w:rsidR="00521B0E" w:rsidRPr="00573CB3" w:rsidRDefault="0046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36 № 2</w:t>
            </w:r>
          </w:p>
        </w:tc>
      </w:tr>
      <w:tr w:rsidR="00521B0E" w:rsidRPr="00521B0E" w:rsidTr="00415BE4">
        <w:tc>
          <w:tcPr>
            <w:tcW w:w="426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4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мир.</w:t>
            </w:r>
          </w:p>
          <w:p w:rsidR="00467FE3" w:rsidRPr="00467FE3" w:rsidRDefault="00521B0E" w:rsidP="00467F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467FE3" w:rsidRPr="000016DE">
              <w:t xml:space="preserve"> </w:t>
            </w:r>
            <w:r w:rsidR="00467FE3" w:rsidRPr="00467F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 нужно есть много овощей и фруктов?</w:t>
            </w:r>
          </w:p>
          <w:p w:rsidR="00521B0E" w:rsidRPr="00467FE3" w:rsidRDefault="00467FE3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E3">
              <w:rPr>
                <w:rFonts w:ascii="Times New Roman" w:hAnsi="Times New Roman" w:cs="Times New Roman"/>
                <w:sz w:val="28"/>
                <w:szCs w:val="28"/>
              </w:rPr>
              <w:t>Уч. С. 54 – 55 читать.</w:t>
            </w:r>
          </w:p>
          <w:p w:rsidR="00467FE3" w:rsidRPr="00467FE3" w:rsidRDefault="00467FE3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FE3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467FE3">
              <w:rPr>
                <w:rFonts w:ascii="Times New Roman" w:hAnsi="Times New Roman" w:cs="Times New Roman"/>
                <w:sz w:val="28"/>
                <w:szCs w:val="28"/>
              </w:rPr>
              <w:t>. с. 34-36.</w:t>
            </w:r>
          </w:p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чтение.</w:t>
            </w:r>
          </w:p>
          <w:p w:rsidR="00521B0E" w:rsidRPr="00415BE4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u w:val="single"/>
              </w:rPr>
              <w:t xml:space="preserve">Стихи – загадки писателей И. </w:t>
            </w:r>
            <w:proofErr w:type="spellStart"/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u w:val="single"/>
              </w:rPr>
              <w:t>Токмакова</w:t>
            </w:r>
            <w:proofErr w:type="spellEnd"/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u w:val="single"/>
              </w:rPr>
              <w:t xml:space="preserve"> 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u w:val="single"/>
              </w:rPr>
              <w:t xml:space="preserve">«Ручей». </w:t>
            </w:r>
            <w:proofErr w:type="spellStart"/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u w:val="single"/>
              </w:rPr>
              <w:t>Е.Трутнева</w:t>
            </w:r>
            <w:proofErr w:type="spellEnd"/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u w:val="single"/>
              </w:rPr>
              <w:t xml:space="preserve"> 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u w:val="single"/>
              </w:rPr>
              <w:t>«Когда это бы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u w:val="single"/>
              </w:rPr>
              <w:softHyphen/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8"/>
                <w:szCs w:val="28"/>
                <w:u w:val="single"/>
              </w:rPr>
              <w:t>вает?»</w:t>
            </w:r>
          </w:p>
          <w:p w:rsidR="00521B0E" w:rsidRDefault="0053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C1">
              <w:rPr>
                <w:rFonts w:ascii="Times New Roman" w:hAnsi="Times New Roman" w:cs="Times New Roman"/>
                <w:sz w:val="28"/>
                <w:szCs w:val="28"/>
              </w:rPr>
              <w:t>С.68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55C1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</w:p>
          <w:p w:rsidR="005355C1" w:rsidRPr="005355C1" w:rsidRDefault="0053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(записать) одну загадку и нарисовать отгадку.</w:t>
            </w:r>
          </w:p>
        </w:tc>
        <w:tc>
          <w:tcPr>
            <w:tcW w:w="4243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мир.</w:t>
            </w:r>
          </w:p>
          <w:p w:rsidR="00467FE3" w:rsidRPr="00467FE3" w:rsidRDefault="00521B0E" w:rsidP="00467F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467FE3" w:rsidRPr="000016DE">
              <w:t xml:space="preserve"> </w:t>
            </w:r>
            <w:r w:rsidR="00467FE3" w:rsidRPr="00467F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 нужно чистить зубы и мыть руки?</w:t>
            </w:r>
          </w:p>
          <w:p w:rsidR="00521B0E" w:rsidRPr="00467FE3" w:rsidRDefault="00467FE3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E3">
              <w:rPr>
                <w:rFonts w:ascii="Times New Roman" w:hAnsi="Times New Roman" w:cs="Times New Roman"/>
                <w:sz w:val="28"/>
                <w:szCs w:val="28"/>
              </w:rPr>
              <w:t>Уч. 56 – 57 – читать.</w:t>
            </w:r>
          </w:p>
          <w:p w:rsidR="00467FE3" w:rsidRPr="00467FE3" w:rsidRDefault="00467FE3" w:rsidP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E3">
              <w:rPr>
                <w:rFonts w:ascii="Times New Roman" w:hAnsi="Times New Roman" w:cs="Times New Roman"/>
                <w:sz w:val="28"/>
                <w:szCs w:val="28"/>
              </w:rPr>
              <w:t>Р.т.с.36 – 37.</w:t>
            </w:r>
          </w:p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чтение.</w:t>
            </w:r>
          </w:p>
          <w:p w:rsidR="00521B0E" w:rsidRPr="00415BE4" w:rsidRDefault="00521B0E" w:rsidP="00521B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="00415BE4" w:rsidRPr="005E7CA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u w:val="single"/>
              </w:rPr>
              <w:t>Урок-обоб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u w:val="single"/>
              </w:rPr>
              <w:softHyphen/>
              <w:t>щение «Ап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u w:val="single"/>
              </w:rPr>
              <w:softHyphen/>
              <w:t xml:space="preserve">рель, апрель! 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u w:val="single"/>
              </w:rPr>
              <w:t>Звенит ка</w:t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u w:val="single"/>
              </w:rPr>
              <w:softHyphen/>
            </w:r>
            <w:r w:rsidR="00415BE4" w:rsidRPr="00415BE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u w:val="single"/>
              </w:rPr>
              <w:t>пель...»</w:t>
            </w:r>
          </w:p>
          <w:p w:rsidR="00521B0E" w:rsidRDefault="0053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76-78.</w:t>
            </w:r>
          </w:p>
          <w:p w:rsidR="005355C1" w:rsidRPr="005355C1" w:rsidRDefault="0053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78 №  2,5, в рамке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аписать в тетрадь)</w:t>
            </w:r>
          </w:p>
        </w:tc>
      </w:tr>
      <w:tr w:rsidR="00521B0E" w:rsidRPr="00521B0E" w:rsidTr="00415BE4">
        <w:tc>
          <w:tcPr>
            <w:tcW w:w="426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4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521B0E" w:rsidRPr="00521B0E" w:rsidRDefault="00521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B0E" w:rsidRDefault="00521B0E" w:rsidP="00DA7994"/>
    <w:sectPr w:rsidR="00521B0E" w:rsidSect="00521B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4D" w:rsidRDefault="006E074D" w:rsidP="00415BE4">
      <w:pPr>
        <w:spacing w:after="0" w:line="240" w:lineRule="auto"/>
      </w:pPr>
      <w:r>
        <w:separator/>
      </w:r>
    </w:p>
  </w:endnote>
  <w:endnote w:type="continuationSeparator" w:id="0">
    <w:p w:rsidR="006E074D" w:rsidRDefault="006E074D" w:rsidP="0041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4D" w:rsidRDefault="006E074D" w:rsidP="00415BE4">
      <w:pPr>
        <w:spacing w:after="0" w:line="240" w:lineRule="auto"/>
      </w:pPr>
      <w:r>
        <w:separator/>
      </w:r>
    </w:p>
  </w:footnote>
  <w:footnote w:type="continuationSeparator" w:id="0">
    <w:p w:rsidR="006E074D" w:rsidRDefault="006E074D" w:rsidP="0041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A0"/>
    <w:rsid w:val="00166814"/>
    <w:rsid w:val="00186163"/>
    <w:rsid w:val="00224C36"/>
    <w:rsid w:val="00347634"/>
    <w:rsid w:val="00415BE4"/>
    <w:rsid w:val="00467FE3"/>
    <w:rsid w:val="00521B0E"/>
    <w:rsid w:val="005355C1"/>
    <w:rsid w:val="00573CB3"/>
    <w:rsid w:val="006E074D"/>
    <w:rsid w:val="00B51874"/>
    <w:rsid w:val="00B84EA0"/>
    <w:rsid w:val="00D610E0"/>
    <w:rsid w:val="00D91679"/>
    <w:rsid w:val="00D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BE4"/>
  </w:style>
  <w:style w:type="paragraph" w:styleId="a6">
    <w:name w:val="footer"/>
    <w:basedOn w:val="a"/>
    <w:link w:val="a7"/>
    <w:uiPriority w:val="99"/>
    <w:unhideWhenUsed/>
    <w:rsid w:val="0041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BE4"/>
  </w:style>
  <w:style w:type="paragraph" w:styleId="a8">
    <w:name w:val="No Spacing"/>
    <w:uiPriority w:val="1"/>
    <w:qFormat/>
    <w:rsid w:val="00DA7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BE4"/>
  </w:style>
  <w:style w:type="paragraph" w:styleId="a6">
    <w:name w:val="footer"/>
    <w:basedOn w:val="a"/>
    <w:link w:val="a7"/>
    <w:uiPriority w:val="99"/>
    <w:unhideWhenUsed/>
    <w:rsid w:val="0041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BE4"/>
  </w:style>
  <w:style w:type="paragraph" w:styleId="a8">
    <w:name w:val="No Spacing"/>
    <w:uiPriority w:val="1"/>
    <w:qFormat/>
    <w:rsid w:val="00DA7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2020-04-21T08:21:00Z</cp:lastPrinted>
  <dcterms:created xsi:type="dcterms:W3CDTF">2020-05-08T04:51:00Z</dcterms:created>
  <dcterms:modified xsi:type="dcterms:W3CDTF">2020-05-08T04:51:00Z</dcterms:modified>
</cp:coreProperties>
</file>