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C4" w:rsidRPr="00CF0325" w:rsidRDefault="00CF03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325">
        <w:rPr>
          <w:rFonts w:ascii="Times New Roman" w:hAnsi="Times New Roman" w:cs="Times New Roman"/>
          <w:sz w:val="28"/>
          <w:szCs w:val="28"/>
        </w:rPr>
        <w:t>Немецкий язык с 12.05 по 15.05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0325" w:rsidRPr="00CF0325" w:rsidTr="00CF0325">
        <w:tc>
          <w:tcPr>
            <w:tcW w:w="2392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25"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2393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С.102 упр 1</w:t>
            </w:r>
          </w:p>
        </w:tc>
        <w:tc>
          <w:tcPr>
            <w:tcW w:w="2393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 упр 3</w:t>
            </w:r>
          </w:p>
        </w:tc>
        <w:tc>
          <w:tcPr>
            <w:tcW w:w="2393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 упр 1</w:t>
            </w:r>
          </w:p>
        </w:tc>
      </w:tr>
      <w:tr w:rsidR="00CF0325" w:rsidRPr="00CF0325" w:rsidTr="00CF0325">
        <w:tc>
          <w:tcPr>
            <w:tcW w:w="2392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25"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2393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86 упр 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С.87 упр 6</w:t>
            </w:r>
          </w:p>
        </w:tc>
        <w:tc>
          <w:tcPr>
            <w:tcW w:w="2393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85 упр 3 е прочитать</w:t>
            </w:r>
          </w:p>
        </w:tc>
      </w:tr>
      <w:tr w:rsidR="00CF0325" w:rsidRPr="00CF0325" w:rsidTr="00CF0325">
        <w:tc>
          <w:tcPr>
            <w:tcW w:w="2392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25"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2393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95 упр.2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 одного текста на выбор</w:t>
            </w:r>
          </w:p>
        </w:tc>
        <w:tc>
          <w:tcPr>
            <w:tcW w:w="2393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96962">
              <w:rPr>
                <w:rFonts w:ascii="Times New Roman" w:hAnsi="Times New Roman" w:cs="Times New Roman"/>
                <w:sz w:val="28"/>
                <w:szCs w:val="28"/>
              </w:rPr>
              <w:t>95 упр. 2 с</w:t>
            </w:r>
          </w:p>
        </w:tc>
        <w:tc>
          <w:tcPr>
            <w:tcW w:w="2393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25" w:rsidRPr="00CF0325" w:rsidTr="00CF0325">
        <w:tc>
          <w:tcPr>
            <w:tcW w:w="2392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25"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2393" w:type="dxa"/>
          </w:tcPr>
          <w:p w:rsidR="00CF0325" w:rsidRPr="00CF0325" w:rsidRDefault="00E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197 упр. 6 а перевод</w:t>
            </w:r>
          </w:p>
        </w:tc>
        <w:tc>
          <w:tcPr>
            <w:tcW w:w="2393" w:type="dxa"/>
          </w:tcPr>
          <w:p w:rsidR="00CF0325" w:rsidRPr="00E96962" w:rsidRDefault="00E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197 упр. 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первых  3 вопроса </w:t>
            </w:r>
          </w:p>
        </w:tc>
        <w:tc>
          <w:tcPr>
            <w:tcW w:w="2393" w:type="dxa"/>
          </w:tcPr>
          <w:p w:rsidR="00CF0325" w:rsidRPr="00CF0325" w:rsidRDefault="00E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197 упр. 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последние  3 вопроса</w:t>
            </w:r>
          </w:p>
        </w:tc>
      </w:tr>
      <w:tr w:rsidR="00CF0325" w:rsidRPr="00CF0325" w:rsidTr="00CF0325">
        <w:tc>
          <w:tcPr>
            <w:tcW w:w="2392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25"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2393" w:type="dxa"/>
          </w:tcPr>
          <w:p w:rsidR="00CF0325" w:rsidRPr="00CF0325" w:rsidRDefault="00E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100 упр. 1</w:t>
            </w:r>
          </w:p>
        </w:tc>
        <w:tc>
          <w:tcPr>
            <w:tcW w:w="2393" w:type="dxa"/>
          </w:tcPr>
          <w:p w:rsidR="00CF0325" w:rsidRPr="00CF0325" w:rsidRDefault="00E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100 упр. 2</w:t>
            </w:r>
          </w:p>
        </w:tc>
        <w:tc>
          <w:tcPr>
            <w:tcW w:w="2393" w:type="dxa"/>
          </w:tcPr>
          <w:p w:rsidR="00CF0325" w:rsidRPr="00CF0325" w:rsidRDefault="00E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106 упр. 10 а (искать ответы в упр.9)</w:t>
            </w:r>
          </w:p>
        </w:tc>
      </w:tr>
      <w:tr w:rsidR="00CF0325" w:rsidRPr="00CF0325" w:rsidTr="00CF0325">
        <w:tc>
          <w:tcPr>
            <w:tcW w:w="2392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25">
              <w:rPr>
                <w:rFonts w:ascii="Times New Roman" w:hAnsi="Times New Roman" w:cs="Times New Roman"/>
                <w:sz w:val="28"/>
                <w:szCs w:val="28"/>
              </w:rPr>
              <w:t>7 кл.</w:t>
            </w:r>
          </w:p>
        </w:tc>
        <w:tc>
          <w:tcPr>
            <w:tcW w:w="2393" w:type="dxa"/>
          </w:tcPr>
          <w:p w:rsidR="00CF0325" w:rsidRPr="00E96962" w:rsidRDefault="00E96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167 упр. 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393" w:type="dxa"/>
          </w:tcPr>
          <w:p w:rsidR="00CF0325" w:rsidRPr="00E96962" w:rsidRDefault="00E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170 упр.9</w:t>
            </w:r>
          </w:p>
        </w:tc>
        <w:tc>
          <w:tcPr>
            <w:tcW w:w="2393" w:type="dxa"/>
          </w:tcPr>
          <w:p w:rsidR="00CF0325" w:rsidRPr="00E96962" w:rsidRDefault="00E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171 упр.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CF0325" w:rsidRPr="00CF0325" w:rsidTr="00CF0325">
        <w:tc>
          <w:tcPr>
            <w:tcW w:w="2392" w:type="dxa"/>
          </w:tcPr>
          <w:p w:rsidR="00CF0325" w:rsidRPr="00CF0325" w:rsidRDefault="00E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325" w:rsidRPr="00CF0325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393" w:type="dxa"/>
          </w:tcPr>
          <w:p w:rsidR="00CF0325" w:rsidRPr="00CF0325" w:rsidRDefault="00E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190 упр. 7 с составить 3 предложения с новыми словами</w:t>
            </w:r>
          </w:p>
        </w:tc>
        <w:tc>
          <w:tcPr>
            <w:tcW w:w="2393" w:type="dxa"/>
          </w:tcPr>
          <w:p w:rsidR="00CF0325" w:rsidRPr="00CF0325" w:rsidRDefault="00E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191 упр. 8с перевод на выбор</w:t>
            </w:r>
          </w:p>
        </w:tc>
        <w:tc>
          <w:tcPr>
            <w:tcW w:w="2393" w:type="dxa"/>
          </w:tcPr>
          <w:p w:rsidR="00CF0325" w:rsidRPr="00E96962" w:rsidRDefault="00E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193 упр. 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CF0325" w:rsidRPr="00CF0325" w:rsidTr="00CF0325">
        <w:tc>
          <w:tcPr>
            <w:tcW w:w="2392" w:type="dxa"/>
          </w:tcPr>
          <w:p w:rsidR="00CF0325" w:rsidRPr="00CF0325" w:rsidRDefault="00E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0325" w:rsidRPr="00CF0325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393" w:type="dxa"/>
          </w:tcPr>
          <w:p w:rsidR="00CF0325" w:rsidRPr="00CF0325" w:rsidRDefault="00DE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194 упр. 10 а переписать</w:t>
            </w:r>
          </w:p>
        </w:tc>
        <w:tc>
          <w:tcPr>
            <w:tcW w:w="2393" w:type="dxa"/>
          </w:tcPr>
          <w:p w:rsidR="00CF0325" w:rsidRPr="00CF0325" w:rsidRDefault="00DE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194 упр. 11</w:t>
            </w:r>
          </w:p>
        </w:tc>
        <w:tc>
          <w:tcPr>
            <w:tcW w:w="2393" w:type="dxa"/>
          </w:tcPr>
          <w:p w:rsidR="00CF0325" w:rsidRPr="00CF0325" w:rsidRDefault="00DE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195 упр. 12</w:t>
            </w:r>
          </w:p>
        </w:tc>
      </w:tr>
      <w:tr w:rsidR="00CF0325" w:rsidRPr="00CF0325" w:rsidTr="00CF0325">
        <w:tc>
          <w:tcPr>
            <w:tcW w:w="2392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25">
              <w:rPr>
                <w:rFonts w:ascii="Times New Roman" w:hAnsi="Times New Roman" w:cs="Times New Roman"/>
                <w:sz w:val="28"/>
                <w:szCs w:val="28"/>
              </w:rPr>
              <w:t>10 кл.</w:t>
            </w:r>
          </w:p>
        </w:tc>
        <w:tc>
          <w:tcPr>
            <w:tcW w:w="2393" w:type="dxa"/>
          </w:tcPr>
          <w:p w:rsidR="00CF0325" w:rsidRPr="00CF0325" w:rsidRDefault="00DE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172 текст 1 задание 1</w:t>
            </w:r>
          </w:p>
        </w:tc>
        <w:tc>
          <w:tcPr>
            <w:tcW w:w="2393" w:type="dxa"/>
          </w:tcPr>
          <w:p w:rsidR="00CF0325" w:rsidRPr="00CF0325" w:rsidRDefault="00DE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173 текст 2 задание 1</w:t>
            </w:r>
          </w:p>
        </w:tc>
        <w:tc>
          <w:tcPr>
            <w:tcW w:w="2393" w:type="dxa"/>
          </w:tcPr>
          <w:p w:rsidR="00CF0325" w:rsidRPr="00CF0325" w:rsidRDefault="00DE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173 текст 2 задание 2</w:t>
            </w:r>
          </w:p>
        </w:tc>
      </w:tr>
      <w:tr w:rsidR="00CF0325" w:rsidRPr="00CF0325" w:rsidTr="00CF0325">
        <w:trPr>
          <w:trHeight w:val="372"/>
        </w:trPr>
        <w:tc>
          <w:tcPr>
            <w:tcW w:w="2392" w:type="dxa"/>
          </w:tcPr>
          <w:p w:rsidR="00CF0325" w:rsidRPr="00CF0325" w:rsidRDefault="00CF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25">
              <w:rPr>
                <w:rFonts w:ascii="Times New Roman" w:hAnsi="Times New Roman" w:cs="Times New Roman"/>
                <w:sz w:val="28"/>
                <w:szCs w:val="28"/>
              </w:rPr>
              <w:t>11 кл.</w:t>
            </w:r>
          </w:p>
        </w:tc>
        <w:tc>
          <w:tcPr>
            <w:tcW w:w="2393" w:type="dxa"/>
          </w:tcPr>
          <w:p w:rsidR="00CF0325" w:rsidRPr="00CF0325" w:rsidRDefault="00DE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176 текст 4 задание 1</w:t>
            </w:r>
          </w:p>
        </w:tc>
        <w:tc>
          <w:tcPr>
            <w:tcW w:w="2393" w:type="dxa"/>
          </w:tcPr>
          <w:p w:rsidR="00CF0325" w:rsidRPr="00CF0325" w:rsidRDefault="00DE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176 текст 4 задание 2</w:t>
            </w:r>
          </w:p>
        </w:tc>
        <w:tc>
          <w:tcPr>
            <w:tcW w:w="2393" w:type="dxa"/>
          </w:tcPr>
          <w:p w:rsidR="00CF0325" w:rsidRPr="00CF0325" w:rsidRDefault="00DE353D" w:rsidP="00DE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176 текст 4 задание 3</w:t>
            </w:r>
          </w:p>
        </w:tc>
      </w:tr>
    </w:tbl>
    <w:p w:rsidR="00CF0325" w:rsidRDefault="00CF0325"/>
    <w:sectPr w:rsidR="00CF0325" w:rsidSect="0012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25"/>
    <w:rsid w:val="001200C4"/>
    <w:rsid w:val="00834AAF"/>
    <w:rsid w:val="0094496E"/>
    <w:rsid w:val="00CC064E"/>
    <w:rsid w:val="00CF0325"/>
    <w:rsid w:val="00DE353D"/>
    <w:rsid w:val="00E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</cp:lastModifiedBy>
  <cp:revision>2</cp:revision>
  <dcterms:created xsi:type="dcterms:W3CDTF">2020-05-11T02:39:00Z</dcterms:created>
  <dcterms:modified xsi:type="dcterms:W3CDTF">2020-05-11T02:39:00Z</dcterms:modified>
</cp:coreProperties>
</file>